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51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19 марта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Логинова Алёна Вячеславовна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01.08.2000г.р.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25.03.2026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51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56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9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Новосибирск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Николая Сотникова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36/1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Логинова Алёна Вячеславовна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А.В. Логинова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